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2A" w:rsidRDefault="00A5375F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48776603" r:id="rId9"/>
        </w:object>
      </w:r>
    </w:p>
    <w:p w:rsidR="00376D2A" w:rsidRPr="006672F5" w:rsidRDefault="00376D2A" w:rsidP="00A82874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A82874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1B360D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1B360D">
        <w:rPr>
          <w:b w:val="0"/>
          <w:sz w:val="24"/>
          <w:szCs w:val="24"/>
        </w:rPr>
        <w:t>МСК Энерго</w:t>
      </w:r>
      <w:r w:rsidRPr="00C0422C">
        <w:rPr>
          <w:b w:val="0"/>
          <w:sz w:val="24"/>
          <w:szCs w:val="24"/>
        </w:rPr>
        <w:t>»</w:t>
      </w:r>
    </w:p>
    <w:p w:rsidR="0077721C" w:rsidRPr="00C0422C" w:rsidRDefault="005A4F81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77721C" w:rsidRPr="0077721C" w:rsidRDefault="0077721C" w:rsidP="0077721C"/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5A4F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F42A7" w:rsidRDefault="00376D2A" w:rsidP="00A82874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76D2A" w:rsidRPr="00E42C48" w:rsidRDefault="00376D2A" w:rsidP="00376D2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C65E55"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5A1E7E">
        <w:rPr>
          <w:rFonts w:ascii="Times New Roman" w:hAnsi="Times New Roman" w:cs="Times New Roman"/>
          <w:sz w:val="20"/>
          <w:szCs w:val="20"/>
          <w:u w:val="single"/>
        </w:rPr>
        <w:t>февраля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5A4F81">
        <w:rPr>
          <w:rFonts w:ascii="Times New Roman" w:hAnsi="Times New Roman" w:cs="Times New Roman"/>
          <w:sz w:val="20"/>
          <w:szCs w:val="20"/>
          <w:u w:val="single"/>
        </w:rPr>
        <w:t>7</w:t>
      </w:r>
      <w:r w:rsidRPr="003017DD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 Энерго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e-mail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18140E" w:rsidRPr="00C160CB" w:rsidTr="005C07BD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480" w:rsidRDefault="00BD2480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№1</w:t>
            </w:r>
          </w:p>
          <w:p w:rsidR="00B50A06" w:rsidRPr="00F00B37" w:rsidRDefault="0018140E" w:rsidP="000A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F00B37" w:rsidRDefault="00335D63" w:rsidP="0054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35D6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силового кабеля АПвП2гжТи10 3х(50/16)+1х64-6</w:t>
            </w:r>
          </w:p>
        </w:tc>
      </w:tr>
      <w:tr w:rsidR="0018140E" w:rsidRPr="00C160CB" w:rsidTr="00B50A06">
        <w:trPr>
          <w:trHeight w:val="2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545A02" w:rsidRDefault="00545A02" w:rsidP="005A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</w:t>
            </w:r>
            <w:r w:rsid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10577A"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A4F81"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18140E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18140E" w:rsidRPr="008A31B1" w:rsidRDefault="0018140E" w:rsidP="006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40E" w:rsidRPr="008A31B1" w:rsidRDefault="00335D63" w:rsidP="00A46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335D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475 000,00 (Четыреста семьдесят пять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№2</w:t>
            </w:r>
          </w:p>
          <w:p w:rsidR="00E16FAB" w:rsidRPr="00F00B37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F00B37" w:rsidRDefault="00335D6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35D63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поставка силового кабеля АПвП2гжТи10 3х(95/35)+1х64-6</w:t>
            </w:r>
          </w:p>
        </w:tc>
      </w:tr>
      <w:tr w:rsidR="00E16FAB" w:rsidRPr="00C160CB" w:rsidTr="00C65E55">
        <w:trPr>
          <w:trHeight w:val="2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545A02" w:rsidRDefault="00E16FAB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область,</w:t>
            </w: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г. Королев</w:t>
            </w:r>
          </w:p>
        </w:tc>
      </w:tr>
      <w:tr w:rsidR="00E16FAB" w:rsidRPr="00C160CB" w:rsidTr="00BD2480">
        <w:trPr>
          <w:trHeight w:val="5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E16FAB" w:rsidRPr="008A31B1" w:rsidRDefault="00E16FAB" w:rsidP="00E3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FAB" w:rsidRPr="008A31B1" w:rsidRDefault="00335D63" w:rsidP="00E35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u w:val="single"/>
              </w:rPr>
            </w:pPr>
            <w:r w:rsidRPr="00335D6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1 325 000,00 (Один миллион триста двадцать пять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E16FAB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0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.ru</w:t>
              </w:r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E16FAB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E16FAB" w:rsidRPr="005C39A7" w:rsidRDefault="00E16FAB" w:rsidP="00020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C65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C65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.2017 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E16FAB" w:rsidRPr="008A31B1" w:rsidRDefault="00E16FAB" w:rsidP="00C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</w:t>
            </w:r>
            <w:r w:rsidR="00C65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6</w:t>
            </w:r>
            <w:bookmarkStart w:id="0" w:name="_GoBack"/>
            <w:bookmarkEnd w:id="0"/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5A1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E16FAB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AB" w:rsidRPr="008A31B1" w:rsidRDefault="00E16FAB" w:rsidP="005C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980BFC">
      <w:pPr>
        <w:rPr>
          <w:u w:val="single"/>
        </w:rPr>
      </w:pPr>
    </w:p>
    <w:sectPr w:rsidR="00506EF8" w:rsidRPr="000F286C" w:rsidSect="00912B42">
      <w:footerReference w:type="default" r:id="rId11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18" w:rsidRDefault="00291E18" w:rsidP="00F4241E">
      <w:pPr>
        <w:spacing w:after="0" w:line="240" w:lineRule="auto"/>
      </w:pPr>
      <w:r>
        <w:separator/>
      </w:r>
    </w:p>
  </w:endnote>
  <w:end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18" w:rsidRDefault="00291E18" w:rsidP="00F4241E">
      <w:pPr>
        <w:spacing w:after="0" w:line="240" w:lineRule="auto"/>
      </w:pPr>
      <w:r>
        <w:separator/>
      </w:r>
    </w:p>
  </w:footnote>
  <w:footnote w:type="continuationSeparator" w:id="0">
    <w:p w:rsidR="00291E18" w:rsidRDefault="00291E18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569E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74CE9"/>
    <w:rsid w:val="0018072D"/>
    <w:rsid w:val="0018140E"/>
    <w:rsid w:val="00183806"/>
    <w:rsid w:val="001844D6"/>
    <w:rsid w:val="001B1756"/>
    <w:rsid w:val="001B360D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5D63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5A02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96FE6"/>
    <w:rsid w:val="005A1E7E"/>
    <w:rsid w:val="005A241E"/>
    <w:rsid w:val="005A3C8F"/>
    <w:rsid w:val="005A4471"/>
    <w:rsid w:val="005A4F8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6E01"/>
    <w:rsid w:val="005F61F0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1EFA"/>
    <w:rsid w:val="00892A63"/>
    <w:rsid w:val="00893E2A"/>
    <w:rsid w:val="008959A5"/>
    <w:rsid w:val="008A31B1"/>
    <w:rsid w:val="008A5B29"/>
    <w:rsid w:val="008B0EF1"/>
    <w:rsid w:val="008B4AE2"/>
    <w:rsid w:val="008C05C9"/>
    <w:rsid w:val="008C5833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63CC"/>
    <w:rsid w:val="00A47DC4"/>
    <w:rsid w:val="00A5375F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646B1"/>
    <w:rsid w:val="00C65E55"/>
    <w:rsid w:val="00C70B2B"/>
    <w:rsid w:val="00C81C79"/>
    <w:rsid w:val="00C85853"/>
    <w:rsid w:val="00C9324C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3A9D"/>
    <w:rsid w:val="00D164CA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16FAB"/>
    <w:rsid w:val="00E27161"/>
    <w:rsid w:val="00E27B13"/>
    <w:rsid w:val="00E33005"/>
    <w:rsid w:val="00E40F79"/>
    <w:rsid w:val="00E430EA"/>
    <w:rsid w:val="00E5366D"/>
    <w:rsid w:val="00E53973"/>
    <w:rsid w:val="00E552A6"/>
    <w:rsid w:val="00E615C8"/>
    <w:rsid w:val="00E65AB5"/>
    <w:rsid w:val="00E66DC4"/>
    <w:rsid w:val="00E75E9B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9FBD45D-3E60-4271-9F06-6DEC60C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4437-72E7-4E3B-B5F7-E74BCCBF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136</cp:revision>
  <cp:lastPrinted>2016-08-01T12:15:00Z</cp:lastPrinted>
  <dcterms:created xsi:type="dcterms:W3CDTF">2013-12-02T12:35:00Z</dcterms:created>
  <dcterms:modified xsi:type="dcterms:W3CDTF">2017-02-16T15:57:00Z</dcterms:modified>
</cp:coreProperties>
</file>